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7978" w:rsidRPr="00417C5A" w:rsidRDefault="000B7978" w:rsidP="000B7978">
      <w:pPr>
        <w:jc w:val="center"/>
        <w:rPr>
          <w:rFonts w:ascii="Times New Roman" w:hAnsi="Times New Roman"/>
          <w:sz w:val="24"/>
          <w:szCs w:val="24"/>
          <w:lang w:val="en-US"/>
        </w:rPr>
      </w:pPr>
      <w:r w:rsidRPr="00417C5A">
        <w:rPr>
          <w:noProof/>
          <w:szCs w:val="24"/>
          <w:lang w:eastAsia="sk-SK"/>
        </w:rPr>
        <w:drawing>
          <wp:inline distT="0" distB="0" distL="0" distR="0" wp14:anchorId="5F4BA219" wp14:editId="7396898C">
            <wp:extent cx="609600" cy="781050"/>
            <wp:effectExtent l="0" t="0" r="0" b="0"/>
            <wp:docPr id="12" name="Obrázo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066"/>
      </w:tblGrid>
      <w:tr w:rsidR="00417C5A" w:rsidRPr="00417C5A" w:rsidTr="000B7978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B7978" w:rsidRPr="00417C5A" w:rsidRDefault="000B7978" w:rsidP="000B7978">
            <w:pPr>
              <w:jc w:val="center"/>
              <w:rPr>
                <w:rFonts w:ascii="Times" w:hAnsi="Times" w:cs="Times"/>
                <w:sz w:val="28"/>
                <w:szCs w:val="28"/>
              </w:rPr>
            </w:pPr>
            <w:r w:rsidRPr="00417C5A"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417C5A" w:rsidRPr="00417C5A" w:rsidTr="000B7978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B7978" w:rsidRPr="00417C5A" w:rsidRDefault="000B7978" w:rsidP="000B7978">
            <w:pPr>
              <w:jc w:val="center"/>
              <w:rPr>
                <w:rFonts w:ascii="Times" w:hAnsi="Times" w:cs="Times"/>
                <w:sz w:val="28"/>
                <w:szCs w:val="28"/>
              </w:rPr>
            </w:pPr>
            <w:r w:rsidRPr="00417C5A"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417C5A" w:rsidRPr="00417C5A" w:rsidTr="000B7978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31"/>
            </w:tblGrid>
            <w:tr w:rsidR="00417C5A" w:rsidRPr="00417C5A" w:rsidTr="000B7978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B7978" w:rsidRPr="00417C5A" w:rsidRDefault="000B7978" w:rsidP="000B7978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17C5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č. ...</w:t>
                  </w:r>
                </w:p>
              </w:tc>
            </w:tr>
            <w:tr w:rsidR="00417C5A" w:rsidRPr="00417C5A" w:rsidTr="000B7978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B7978" w:rsidRPr="00417C5A" w:rsidRDefault="000B7978" w:rsidP="000B797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17C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z ...</w:t>
                  </w:r>
                </w:p>
              </w:tc>
            </w:tr>
          </w:tbl>
          <w:p w:rsidR="000B7978" w:rsidRPr="00417C5A" w:rsidRDefault="000B7978" w:rsidP="000B7978">
            <w:pPr>
              <w:jc w:val="center"/>
            </w:pPr>
          </w:p>
        </w:tc>
      </w:tr>
      <w:tr w:rsidR="000B7978" w:rsidRPr="00417C5A" w:rsidTr="000B7978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417C5A" w:rsidRPr="00417C5A" w:rsidTr="000B7978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B7978" w:rsidRPr="00417C5A" w:rsidRDefault="000B7978" w:rsidP="00CE216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17C5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k</w:t>
                  </w:r>
                  <w:r w:rsidR="00CE2164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u</w:t>
                  </w:r>
                  <w:r w:rsidRPr="00417C5A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Koncepci</w:t>
                  </w:r>
                  <w:r w:rsidR="00CE2164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i</w:t>
                  </w:r>
                  <w:r w:rsidRPr="00417C5A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manažmentu vojenského personálu ozbrojených síl Slovenskej republiky</w:t>
                  </w:r>
                </w:p>
              </w:tc>
            </w:tr>
          </w:tbl>
          <w:p w:rsidR="000B7978" w:rsidRPr="00417C5A" w:rsidRDefault="000B7978" w:rsidP="000B7978">
            <w:pPr>
              <w:jc w:val="center"/>
              <w:rPr>
                <w:rFonts w:ascii="Arial" w:hAnsi="Arial" w:cs="Arial"/>
              </w:rPr>
            </w:pPr>
          </w:p>
        </w:tc>
      </w:tr>
    </w:tbl>
    <w:p w:rsidR="000B7978" w:rsidRPr="00417C5A" w:rsidRDefault="000B7978" w:rsidP="000B7978">
      <w:pPr>
        <w:jc w:val="center"/>
        <w:rPr>
          <w:rFonts w:ascii="Times New Roman" w:hAnsi="Times New Roman" w:cs="Arial"/>
          <w:sz w:val="24"/>
          <w:szCs w:val="24"/>
          <w:lang w:val="en-US"/>
        </w:rPr>
      </w:pPr>
    </w:p>
    <w:tbl>
      <w:tblPr>
        <w:tblW w:w="9543" w:type="dxa"/>
        <w:tblCellSpacing w:w="15" w:type="dxa"/>
        <w:tblLook w:val="04A0" w:firstRow="1" w:lastRow="0" w:firstColumn="1" w:lastColumn="0" w:noHBand="0" w:noVBand="1"/>
      </w:tblPr>
      <w:tblGrid>
        <w:gridCol w:w="2127"/>
        <w:gridCol w:w="7416"/>
      </w:tblGrid>
      <w:tr w:rsidR="00417C5A" w:rsidRPr="00417C5A" w:rsidTr="000B7978">
        <w:trPr>
          <w:tblCellSpacing w:w="15" w:type="dxa"/>
        </w:trPr>
        <w:tc>
          <w:tcPr>
            <w:tcW w:w="208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B7978" w:rsidRPr="00417C5A" w:rsidRDefault="000B7978" w:rsidP="000B7978">
            <w:pPr>
              <w:rPr>
                <w:rFonts w:ascii="Times" w:hAnsi="Times" w:cs="Times"/>
                <w:sz w:val="25"/>
                <w:szCs w:val="25"/>
              </w:rPr>
            </w:pPr>
            <w:r w:rsidRPr="00417C5A"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37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B7978" w:rsidRPr="00417C5A" w:rsidRDefault="000B7978" w:rsidP="000B7978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417C5A" w:rsidRPr="00417C5A" w:rsidTr="000B7978">
        <w:trPr>
          <w:tblCellSpacing w:w="15" w:type="dxa"/>
        </w:trPr>
        <w:tc>
          <w:tcPr>
            <w:tcW w:w="208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B7978" w:rsidRPr="00417C5A" w:rsidRDefault="000B7978" w:rsidP="000B7978">
            <w:pPr>
              <w:rPr>
                <w:rFonts w:ascii="Times" w:hAnsi="Times" w:cs="Times"/>
                <w:sz w:val="25"/>
                <w:szCs w:val="25"/>
              </w:rPr>
            </w:pPr>
            <w:r w:rsidRPr="00417C5A"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37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B7978" w:rsidRPr="00417C5A" w:rsidRDefault="000B7978" w:rsidP="00CE2164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417C5A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417C5A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417C5A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Pr="00417C5A">
              <w:rPr>
                <w:rFonts w:ascii="Times New Roman" w:hAnsi="Times New Roman" w:cs="Times New Roman"/>
                <w:sz w:val="25"/>
                <w:szCs w:val="25"/>
              </w:rPr>
              <w:t xml:space="preserve">minister obrany </w:t>
            </w:r>
            <w:r w:rsidRPr="00417C5A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:rsidR="000B7978" w:rsidRPr="00417C5A" w:rsidRDefault="00C5093D" w:rsidP="000B797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>
        <w:pict>
          <v:rect id="_x0000_i1025" style="width:453.6pt;height:1.5pt" o:hralign="center" o:hrstd="t" o:hr="t" fillcolor="#a0a0a0" stroked="f"/>
        </w:pict>
      </w:r>
    </w:p>
    <w:p w:rsidR="000B7978" w:rsidRPr="00417C5A" w:rsidRDefault="000B7978" w:rsidP="000B7978">
      <w:pPr>
        <w:rPr>
          <w:rFonts w:ascii="Times New Roman" w:hAnsi="Times New Roman" w:cs="Times New Roman"/>
          <w:b/>
          <w:sz w:val="32"/>
          <w:szCs w:val="32"/>
        </w:rPr>
      </w:pPr>
      <w:r w:rsidRPr="00417C5A">
        <w:rPr>
          <w:rFonts w:ascii="Times New Roman" w:hAnsi="Times New Roman" w:cs="Times New Roman"/>
          <w:b/>
          <w:sz w:val="32"/>
          <w:szCs w:val="32"/>
        </w:rPr>
        <w:t>Vláda</w:t>
      </w:r>
    </w:p>
    <w:p w:rsidR="000B7978" w:rsidRPr="00417C5A" w:rsidRDefault="000B7978" w:rsidP="000B7978">
      <w:pPr>
        <w:rPr>
          <w:rFonts w:ascii="Arial" w:hAnsi="Arial" w:cs="Arial"/>
          <w:sz w:val="20"/>
          <w:szCs w:val="20"/>
        </w:rPr>
      </w:pPr>
    </w:p>
    <w:tbl>
      <w:tblPr>
        <w:tblW w:w="4971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19"/>
        <w:gridCol w:w="721"/>
        <w:gridCol w:w="7573"/>
      </w:tblGrid>
      <w:tr w:rsidR="00417C5A" w:rsidRPr="00417C5A" w:rsidTr="00D3557A">
        <w:trPr>
          <w:trHeight w:val="320"/>
          <w:jc w:val="center"/>
        </w:trPr>
        <w:tc>
          <w:tcPr>
            <w:tcW w:w="399" w:type="pct"/>
            <w:hideMark/>
          </w:tcPr>
          <w:p w:rsidR="000B7978" w:rsidRPr="00417C5A" w:rsidRDefault="000B7978" w:rsidP="000B797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 w:rsidRPr="00417C5A"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1" w:type="pct"/>
            <w:gridSpan w:val="2"/>
            <w:hideMark/>
          </w:tcPr>
          <w:p w:rsidR="000B7978" w:rsidRPr="00417C5A" w:rsidRDefault="000B7978" w:rsidP="000B797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 w:rsidRPr="00417C5A"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417C5A" w:rsidRPr="00417C5A" w:rsidTr="00D3557A">
        <w:trPr>
          <w:trHeight w:val="320"/>
          <w:jc w:val="center"/>
        </w:trPr>
        <w:tc>
          <w:tcPr>
            <w:tcW w:w="399" w:type="pct"/>
            <w:hideMark/>
          </w:tcPr>
          <w:p w:rsidR="000B7978" w:rsidRPr="00417C5A" w:rsidRDefault="000B7978" w:rsidP="000B797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hideMark/>
          </w:tcPr>
          <w:p w:rsidR="000B7978" w:rsidRPr="00417C5A" w:rsidRDefault="000B7978" w:rsidP="000B7978">
            <w:pPr>
              <w:ind w:right="-228"/>
              <w:rPr>
                <w:rFonts w:ascii="Times" w:hAnsi="Times" w:cs="Times"/>
                <w:sz w:val="25"/>
                <w:szCs w:val="25"/>
              </w:rPr>
            </w:pPr>
            <w:r w:rsidRPr="00417C5A"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1" w:type="pct"/>
            <w:hideMark/>
          </w:tcPr>
          <w:p w:rsidR="000B7978" w:rsidRPr="00417C5A" w:rsidRDefault="000B7978" w:rsidP="000B7978">
            <w:pPr>
              <w:ind w:left="-81"/>
              <w:jc w:val="both"/>
              <w:rPr>
                <w:rFonts w:ascii="Times" w:hAnsi="Times" w:cs="Times"/>
                <w:sz w:val="25"/>
                <w:szCs w:val="25"/>
              </w:rPr>
            </w:pPr>
            <w:r w:rsidRPr="00417C5A">
              <w:rPr>
                <w:rFonts w:ascii="Times" w:hAnsi="Times" w:cs="Times"/>
                <w:sz w:val="25"/>
                <w:szCs w:val="25"/>
              </w:rPr>
              <w:t>Koncepci</w:t>
            </w:r>
            <w:r w:rsidR="002F6231" w:rsidRPr="00417C5A">
              <w:rPr>
                <w:rFonts w:ascii="Times" w:hAnsi="Times" w:cs="Times"/>
                <w:sz w:val="25"/>
                <w:szCs w:val="25"/>
              </w:rPr>
              <w:t>u</w:t>
            </w:r>
            <w:r w:rsidRPr="00417C5A">
              <w:rPr>
                <w:rFonts w:ascii="Times" w:hAnsi="Times" w:cs="Times"/>
                <w:sz w:val="25"/>
                <w:szCs w:val="25"/>
              </w:rPr>
              <w:t xml:space="preserve"> manažmentu vojenského personálu ozbrojených síl Slovenskej republiky;</w:t>
            </w:r>
          </w:p>
        </w:tc>
      </w:tr>
      <w:tr w:rsidR="00417C5A" w:rsidRPr="00417C5A" w:rsidTr="00D3557A">
        <w:trPr>
          <w:trHeight w:val="320"/>
          <w:jc w:val="center"/>
        </w:trPr>
        <w:tc>
          <w:tcPr>
            <w:tcW w:w="399" w:type="pct"/>
            <w:hideMark/>
          </w:tcPr>
          <w:p w:rsidR="000B7978" w:rsidRPr="00417C5A" w:rsidRDefault="000B7978" w:rsidP="000B797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 w:rsidRPr="00417C5A"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1" w:type="pct"/>
            <w:gridSpan w:val="2"/>
            <w:hideMark/>
          </w:tcPr>
          <w:p w:rsidR="000B7978" w:rsidRPr="00417C5A" w:rsidRDefault="000B7978" w:rsidP="000B797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 w:rsidRPr="00417C5A"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417C5A" w:rsidRPr="00417C5A" w:rsidTr="00D3557A">
        <w:trPr>
          <w:trHeight w:val="320"/>
          <w:jc w:val="center"/>
        </w:trPr>
        <w:tc>
          <w:tcPr>
            <w:tcW w:w="399" w:type="pct"/>
            <w:hideMark/>
          </w:tcPr>
          <w:p w:rsidR="000B7978" w:rsidRPr="00417C5A" w:rsidRDefault="000B7978" w:rsidP="000B797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1" w:type="pct"/>
            <w:gridSpan w:val="2"/>
            <w:hideMark/>
          </w:tcPr>
          <w:p w:rsidR="000B7978" w:rsidRPr="00417C5A" w:rsidRDefault="000B7978" w:rsidP="000B7978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 w:rsidRPr="00417C5A">
              <w:rPr>
                <w:rFonts w:ascii="Times" w:hAnsi="Times" w:cs="Times"/>
                <w:b/>
                <w:bCs/>
                <w:sz w:val="25"/>
                <w:szCs w:val="25"/>
              </w:rPr>
              <w:t>ministrovi obrany</w:t>
            </w:r>
          </w:p>
        </w:tc>
      </w:tr>
      <w:tr w:rsidR="00417C5A" w:rsidRPr="00417C5A" w:rsidTr="00D3557A">
        <w:trPr>
          <w:trHeight w:val="1306"/>
          <w:jc w:val="center"/>
        </w:trPr>
        <w:tc>
          <w:tcPr>
            <w:tcW w:w="399" w:type="pct"/>
            <w:hideMark/>
          </w:tcPr>
          <w:p w:rsidR="000B7978" w:rsidRPr="00417C5A" w:rsidRDefault="000B7978" w:rsidP="000B7978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hideMark/>
          </w:tcPr>
          <w:p w:rsidR="000B7978" w:rsidRPr="00417C5A" w:rsidRDefault="000B7978" w:rsidP="000B7978">
            <w:pPr>
              <w:rPr>
                <w:rFonts w:ascii="Times" w:hAnsi="Times" w:cs="Times"/>
                <w:sz w:val="25"/>
                <w:szCs w:val="25"/>
              </w:rPr>
            </w:pPr>
            <w:r w:rsidRPr="00417C5A"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1" w:type="pct"/>
            <w:hideMark/>
          </w:tcPr>
          <w:p w:rsidR="000B7978" w:rsidRDefault="000B7978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 w:rsidRPr="00417C5A">
              <w:rPr>
                <w:rFonts w:ascii="Times" w:hAnsi="Times" w:cs="Times"/>
                <w:sz w:val="25"/>
                <w:szCs w:val="25"/>
              </w:rPr>
              <w:t>zabezpečiť plnenie úloh vyplývajúcich z Koncepcie manažmentu vojenského personálu ozbrojených síl Slovenskej republiky</w:t>
            </w:r>
            <w:r w:rsidR="002F6231" w:rsidRPr="00417C5A">
              <w:rPr>
                <w:rFonts w:ascii="Times" w:hAnsi="Times" w:cs="Times"/>
                <w:sz w:val="25"/>
                <w:szCs w:val="25"/>
              </w:rPr>
              <w:t>.</w:t>
            </w:r>
          </w:p>
          <w:p w:rsidR="009D213A" w:rsidRPr="00D3557A" w:rsidRDefault="00853DDA" w:rsidP="00853DDA">
            <w:pPr>
              <w:jc w:val="both"/>
              <w:rPr>
                <w:rFonts w:ascii="Times" w:hAnsi="Times" w:cs="Times"/>
                <w:i/>
                <w:sz w:val="25"/>
                <w:szCs w:val="25"/>
              </w:rPr>
            </w:pPr>
            <w:r>
              <w:rPr>
                <w:rFonts w:ascii="Times" w:hAnsi="Times" w:cs="Times"/>
                <w:i/>
                <w:sz w:val="25"/>
                <w:szCs w:val="25"/>
              </w:rPr>
              <w:t>p</w:t>
            </w:r>
            <w:r w:rsidR="00D3557A">
              <w:rPr>
                <w:rFonts w:ascii="Times" w:hAnsi="Times" w:cs="Times"/>
                <w:i/>
                <w:sz w:val="25"/>
                <w:szCs w:val="25"/>
              </w:rPr>
              <w:t>riebežne</w:t>
            </w:r>
          </w:p>
        </w:tc>
      </w:tr>
    </w:tbl>
    <w:p w:rsidR="00235195" w:rsidRDefault="00D3557A" w:rsidP="00D3557A">
      <w:pPr>
        <w:ind w:firstLine="708"/>
        <w:rPr>
          <w:rFonts w:ascii="Times" w:hAnsi="Times" w:cs="Times"/>
          <w:sz w:val="25"/>
          <w:szCs w:val="25"/>
        </w:rPr>
      </w:pPr>
      <w:r>
        <w:t xml:space="preserve">     </w:t>
      </w:r>
      <w:r>
        <w:rPr>
          <w:rFonts w:ascii="Times" w:hAnsi="Times" w:cs="Times"/>
          <w:b/>
          <w:bCs/>
          <w:sz w:val="28"/>
          <w:szCs w:val="28"/>
        </w:rPr>
        <w:t>V</w:t>
      </w:r>
      <w:r w:rsidRPr="00CE2164">
        <w:rPr>
          <w:rFonts w:ascii="Times" w:hAnsi="Times" w:cs="Times"/>
          <w:b/>
          <w:sz w:val="25"/>
          <w:szCs w:val="25"/>
        </w:rPr>
        <w:t>ykoná</w:t>
      </w:r>
      <w:r>
        <w:rPr>
          <w:rFonts w:ascii="Times" w:hAnsi="Times" w:cs="Times"/>
          <w:sz w:val="25"/>
          <w:szCs w:val="25"/>
        </w:rPr>
        <w:t>: minister obrany</w:t>
      </w:r>
    </w:p>
    <w:p w:rsidR="00506412" w:rsidRDefault="00506412" w:rsidP="00D3557A">
      <w:pPr>
        <w:ind w:firstLine="708"/>
        <w:rPr>
          <w:rFonts w:ascii="Times" w:hAnsi="Times" w:cs="Times"/>
          <w:sz w:val="25"/>
          <w:szCs w:val="25"/>
        </w:rPr>
      </w:pPr>
    </w:p>
    <w:p w:rsidR="00506412" w:rsidRDefault="00506412" w:rsidP="00D3557A">
      <w:pPr>
        <w:ind w:firstLine="708"/>
        <w:rPr>
          <w:rFonts w:ascii="Times" w:hAnsi="Times" w:cs="Times"/>
          <w:sz w:val="25"/>
          <w:szCs w:val="25"/>
        </w:rPr>
      </w:pPr>
    </w:p>
    <w:p w:rsidR="00506412" w:rsidRDefault="00506412" w:rsidP="00D3557A">
      <w:pPr>
        <w:ind w:firstLine="708"/>
      </w:pPr>
      <w:bookmarkStart w:id="0" w:name="_GoBack"/>
      <w:bookmarkEnd w:id="0"/>
    </w:p>
    <w:sectPr w:rsidR="00506412" w:rsidSect="000C2F3E">
      <w:headerReference w:type="default" r:id="rId9"/>
      <w:footerReference w:type="default" r:id="rId10"/>
      <w:pgSz w:w="11900" w:h="16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093D" w:rsidRDefault="00C5093D" w:rsidP="00E83EC8">
      <w:pPr>
        <w:spacing w:after="0" w:line="240" w:lineRule="auto"/>
      </w:pPr>
      <w:r>
        <w:separator/>
      </w:r>
    </w:p>
  </w:endnote>
  <w:endnote w:type="continuationSeparator" w:id="0">
    <w:p w:rsidR="00C5093D" w:rsidRDefault="00C5093D" w:rsidP="00E83E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91D" w:rsidRDefault="0033191D">
    <w:pPr>
      <w:pStyle w:val="Pta"/>
      <w:jc w:val="right"/>
    </w:pPr>
  </w:p>
  <w:p w:rsidR="0033191D" w:rsidRDefault="0033191D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093D" w:rsidRDefault="00C5093D" w:rsidP="00E83EC8">
      <w:pPr>
        <w:spacing w:after="0" w:line="240" w:lineRule="auto"/>
      </w:pPr>
      <w:r>
        <w:separator/>
      </w:r>
    </w:p>
  </w:footnote>
  <w:footnote w:type="continuationSeparator" w:id="0">
    <w:p w:rsidR="00C5093D" w:rsidRDefault="00C5093D" w:rsidP="00E83E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91D" w:rsidRDefault="0033191D">
    <w:pPr>
      <w:pStyle w:val="Hlavika"/>
      <w:jc w:val="right"/>
    </w:pPr>
  </w:p>
  <w:p w:rsidR="0033191D" w:rsidRDefault="0033191D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8489A"/>
    <w:multiLevelType w:val="multilevel"/>
    <w:tmpl w:val="05B082E6"/>
    <w:lvl w:ilvl="0">
      <w:start w:val="1"/>
      <w:numFmt w:val="bullet"/>
      <w:lvlText w:val=""/>
      <w:lvlJc w:val="left"/>
      <w:pPr>
        <w:tabs>
          <w:tab w:val="num" w:pos="357"/>
        </w:tabs>
        <w:ind w:left="357" w:hanging="360"/>
      </w:pPr>
      <w:rPr>
        <w:rFonts w:ascii="Wingdings" w:hAnsi="Wingdings" w:cs="Wingdings" w:hint="default"/>
        <w:b/>
        <w:sz w:val="24"/>
      </w:rPr>
    </w:lvl>
    <w:lvl w:ilvl="1">
      <w:start w:val="1"/>
      <w:numFmt w:val="bullet"/>
      <w:lvlText w:val=""/>
      <w:lvlJc w:val="left"/>
      <w:pPr>
        <w:tabs>
          <w:tab w:val="num" w:pos="1077"/>
        </w:tabs>
        <w:ind w:left="1077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797"/>
        </w:tabs>
        <w:ind w:left="179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3957"/>
        </w:tabs>
        <w:ind w:left="395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5397"/>
        </w:tabs>
        <w:ind w:left="5397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6117"/>
        </w:tabs>
        <w:ind w:left="6117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32D04A4"/>
    <w:multiLevelType w:val="multilevel"/>
    <w:tmpl w:val="5FACE23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250AB"/>
    <w:multiLevelType w:val="multilevel"/>
    <w:tmpl w:val="0C36BE26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2B2053"/>
    <w:multiLevelType w:val="multilevel"/>
    <w:tmpl w:val="9F6685F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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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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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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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D371809"/>
    <w:multiLevelType w:val="multilevel"/>
    <w:tmpl w:val="EE9A15C8"/>
    <w:lvl w:ilvl="0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" w15:restartNumberingAfterBreak="0">
    <w:nsid w:val="0D426163"/>
    <w:multiLevelType w:val="hybridMultilevel"/>
    <w:tmpl w:val="E256C36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EF2794"/>
    <w:multiLevelType w:val="hybridMultilevel"/>
    <w:tmpl w:val="2F78833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00496"/>
    <w:multiLevelType w:val="multilevel"/>
    <w:tmpl w:val="285A5CA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3B81C35"/>
    <w:multiLevelType w:val="multilevel"/>
    <w:tmpl w:val="D56647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5407AE2"/>
    <w:multiLevelType w:val="multilevel"/>
    <w:tmpl w:val="E5AA4F7C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7FC4971"/>
    <w:multiLevelType w:val="multilevel"/>
    <w:tmpl w:val="79C4E3C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b/>
        <w:color w:val="00000A"/>
        <w:sz w:val="24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BB0557D"/>
    <w:multiLevelType w:val="hybridMultilevel"/>
    <w:tmpl w:val="7EAE7CFC"/>
    <w:lvl w:ilvl="0" w:tplc="0A14145E">
      <w:start w:val="1"/>
      <w:numFmt w:val="bullet"/>
      <w:lvlText w:val=""/>
      <w:lvlJc w:val="left"/>
      <w:pPr>
        <w:ind w:left="178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12" w15:restartNumberingAfterBreak="0">
    <w:nsid w:val="1C8962E4"/>
    <w:multiLevelType w:val="multilevel"/>
    <w:tmpl w:val="05AAA750"/>
    <w:lvl w:ilvl="0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cs="Symbol" w:hint="default"/>
        <w:b/>
        <w:sz w:val="24"/>
      </w:rPr>
    </w:lvl>
    <w:lvl w:ilvl="1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2157"/>
        </w:tabs>
        <w:ind w:left="215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2877"/>
        </w:tabs>
        <w:ind w:left="2877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3597"/>
        </w:tabs>
        <w:ind w:left="3597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4317"/>
        </w:tabs>
        <w:ind w:left="431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5037"/>
        </w:tabs>
        <w:ind w:left="5037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5757"/>
        </w:tabs>
        <w:ind w:left="5757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6477"/>
        </w:tabs>
        <w:ind w:left="6477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C9360E6"/>
    <w:multiLevelType w:val="hybridMultilevel"/>
    <w:tmpl w:val="389C089E"/>
    <w:lvl w:ilvl="0" w:tplc="041B000F">
      <w:start w:val="1"/>
      <w:numFmt w:val="decimal"/>
      <w:lvlText w:val="%1."/>
      <w:lvlJc w:val="left"/>
      <w:pPr>
        <w:ind w:left="1434" w:hanging="360"/>
      </w:pPr>
    </w:lvl>
    <w:lvl w:ilvl="1" w:tplc="041B0019" w:tentative="1">
      <w:start w:val="1"/>
      <w:numFmt w:val="lowerLetter"/>
      <w:lvlText w:val="%2."/>
      <w:lvlJc w:val="left"/>
      <w:pPr>
        <w:ind w:left="2154" w:hanging="360"/>
      </w:pPr>
    </w:lvl>
    <w:lvl w:ilvl="2" w:tplc="041B001B" w:tentative="1">
      <w:start w:val="1"/>
      <w:numFmt w:val="lowerRoman"/>
      <w:lvlText w:val="%3."/>
      <w:lvlJc w:val="right"/>
      <w:pPr>
        <w:ind w:left="2874" w:hanging="180"/>
      </w:pPr>
    </w:lvl>
    <w:lvl w:ilvl="3" w:tplc="041B000F" w:tentative="1">
      <w:start w:val="1"/>
      <w:numFmt w:val="decimal"/>
      <w:lvlText w:val="%4."/>
      <w:lvlJc w:val="left"/>
      <w:pPr>
        <w:ind w:left="3594" w:hanging="360"/>
      </w:pPr>
    </w:lvl>
    <w:lvl w:ilvl="4" w:tplc="041B0019" w:tentative="1">
      <w:start w:val="1"/>
      <w:numFmt w:val="lowerLetter"/>
      <w:lvlText w:val="%5."/>
      <w:lvlJc w:val="left"/>
      <w:pPr>
        <w:ind w:left="4314" w:hanging="360"/>
      </w:pPr>
    </w:lvl>
    <w:lvl w:ilvl="5" w:tplc="041B001B" w:tentative="1">
      <w:start w:val="1"/>
      <w:numFmt w:val="lowerRoman"/>
      <w:lvlText w:val="%6."/>
      <w:lvlJc w:val="right"/>
      <w:pPr>
        <w:ind w:left="5034" w:hanging="180"/>
      </w:pPr>
    </w:lvl>
    <w:lvl w:ilvl="6" w:tplc="041B000F" w:tentative="1">
      <w:start w:val="1"/>
      <w:numFmt w:val="decimal"/>
      <w:lvlText w:val="%7."/>
      <w:lvlJc w:val="left"/>
      <w:pPr>
        <w:ind w:left="5754" w:hanging="360"/>
      </w:pPr>
    </w:lvl>
    <w:lvl w:ilvl="7" w:tplc="041B0019" w:tentative="1">
      <w:start w:val="1"/>
      <w:numFmt w:val="lowerLetter"/>
      <w:lvlText w:val="%8."/>
      <w:lvlJc w:val="left"/>
      <w:pPr>
        <w:ind w:left="6474" w:hanging="360"/>
      </w:pPr>
    </w:lvl>
    <w:lvl w:ilvl="8" w:tplc="041B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4" w15:restartNumberingAfterBreak="0">
    <w:nsid w:val="1DE468B4"/>
    <w:multiLevelType w:val="multilevel"/>
    <w:tmpl w:val="F9F2694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FB39BC"/>
    <w:multiLevelType w:val="multilevel"/>
    <w:tmpl w:val="43464824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1F1515E5"/>
    <w:multiLevelType w:val="hybridMultilevel"/>
    <w:tmpl w:val="29F8851C"/>
    <w:lvl w:ilvl="0" w:tplc="C11E47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20023281"/>
    <w:multiLevelType w:val="multilevel"/>
    <w:tmpl w:val="5BFAF736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0A16B41"/>
    <w:multiLevelType w:val="multilevel"/>
    <w:tmpl w:val="B9D230B6"/>
    <w:lvl w:ilvl="0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cs="Symbol" w:hint="default"/>
        <w:b/>
        <w:sz w:val="24"/>
      </w:rPr>
    </w:lvl>
    <w:lvl w:ilvl="1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cs="Symbol" w:hint="default"/>
      </w:rPr>
    </w:lvl>
    <w:lvl w:ilvl="2">
      <w:start w:val="1"/>
      <w:numFmt w:val="bullet"/>
      <w:lvlText w:val=""/>
      <w:lvlJc w:val="left"/>
      <w:pPr>
        <w:tabs>
          <w:tab w:val="num" w:pos="2157"/>
        </w:tabs>
        <w:ind w:left="215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2877"/>
        </w:tabs>
        <w:ind w:left="2877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3597"/>
        </w:tabs>
        <w:ind w:left="3597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4317"/>
        </w:tabs>
        <w:ind w:left="431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5037"/>
        </w:tabs>
        <w:ind w:left="5037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5757"/>
        </w:tabs>
        <w:ind w:left="5757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6477"/>
        </w:tabs>
        <w:ind w:left="6477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144639F"/>
    <w:multiLevelType w:val="hybridMultilevel"/>
    <w:tmpl w:val="D31C647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F90078"/>
    <w:multiLevelType w:val="hybridMultilevel"/>
    <w:tmpl w:val="0650A58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673A8D"/>
    <w:multiLevelType w:val="hybridMultilevel"/>
    <w:tmpl w:val="9F80964E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A43565"/>
    <w:multiLevelType w:val="multilevel"/>
    <w:tmpl w:val="32AC44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277D0DE7"/>
    <w:multiLevelType w:val="hybridMultilevel"/>
    <w:tmpl w:val="35C64144"/>
    <w:lvl w:ilvl="0" w:tplc="BF90727A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7A3516A"/>
    <w:multiLevelType w:val="hybridMultilevel"/>
    <w:tmpl w:val="25A6A97E"/>
    <w:lvl w:ilvl="0" w:tplc="0A14145E">
      <w:start w:val="1"/>
      <w:numFmt w:val="bullet"/>
      <w:lvlText w:val=""/>
      <w:lvlJc w:val="left"/>
      <w:pPr>
        <w:ind w:left="178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25" w15:restartNumberingAfterBreak="0">
    <w:nsid w:val="2B4245B3"/>
    <w:multiLevelType w:val="multilevel"/>
    <w:tmpl w:val="370C2D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strike w:val="0"/>
        <w:dstrike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2BED4E1B"/>
    <w:multiLevelType w:val="multilevel"/>
    <w:tmpl w:val="5AFAB400"/>
    <w:lvl w:ilvl="0">
      <w:start w:val="1"/>
      <w:numFmt w:val="bullet"/>
      <w:lvlText w:val="-"/>
      <w:lvlJc w:val="left"/>
      <w:pPr>
        <w:ind w:left="717" w:hanging="360"/>
      </w:pPr>
      <w:rPr>
        <w:rFonts w:ascii="Calibri" w:hAnsi="Calibri" w:cs="Calibri" w:hint="default"/>
      </w:r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27" w15:restartNumberingAfterBreak="0">
    <w:nsid w:val="2C1614FE"/>
    <w:multiLevelType w:val="multilevel"/>
    <w:tmpl w:val="377CF148"/>
    <w:lvl w:ilvl="0">
      <w:start w:val="1"/>
      <w:numFmt w:val="bullet"/>
      <w:lvlText w:val="-"/>
      <w:lvlJc w:val="left"/>
      <w:pPr>
        <w:ind w:left="108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2D6C56F5"/>
    <w:multiLevelType w:val="hybridMultilevel"/>
    <w:tmpl w:val="99D4D12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104280"/>
    <w:multiLevelType w:val="hybridMultilevel"/>
    <w:tmpl w:val="006C667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13A4CA6"/>
    <w:multiLevelType w:val="hybridMultilevel"/>
    <w:tmpl w:val="A94EAB64"/>
    <w:lvl w:ilvl="0" w:tplc="041B0015">
      <w:start w:val="1"/>
      <w:numFmt w:val="upperLetter"/>
      <w:lvlText w:val="%1."/>
      <w:lvlJc w:val="left"/>
      <w:pPr>
        <w:ind w:left="1287" w:hanging="360"/>
      </w:p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36093FA7"/>
    <w:multiLevelType w:val="multilevel"/>
    <w:tmpl w:val="5D3C2742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379E73FB"/>
    <w:multiLevelType w:val="hybridMultilevel"/>
    <w:tmpl w:val="837E1A3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7F6221A"/>
    <w:multiLevelType w:val="multilevel"/>
    <w:tmpl w:val="CF86E8DE"/>
    <w:lvl w:ilvl="0">
      <w:start w:val="1"/>
      <w:numFmt w:val="lowerLetter"/>
      <w:lvlText w:val="%1)"/>
      <w:lvlJc w:val="left"/>
      <w:pPr>
        <w:ind w:left="36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B561196"/>
    <w:multiLevelType w:val="multilevel"/>
    <w:tmpl w:val="95D4604A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3BA4307C"/>
    <w:multiLevelType w:val="multilevel"/>
    <w:tmpl w:val="60364B8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C0263E8"/>
    <w:multiLevelType w:val="multilevel"/>
    <w:tmpl w:val="0BD41F3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3DAF23A3"/>
    <w:multiLevelType w:val="multilevel"/>
    <w:tmpl w:val="DF30F2F0"/>
    <w:lvl w:ilvl="0">
      <w:start w:val="1"/>
      <w:numFmt w:val="lowerLetter"/>
      <w:lvlText w:val="%1)"/>
      <w:lvlJc w:val="left"/>
      <w:pPr>
        <w:ind w:left="36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DDD7D9B"/>
    <w:multiLevelType w:val="multilevel"/>
    <w:tmpl w:val="FE36EC0E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  <w:strike w:val="0"/>
        <w:dstrike w:val="0"/>
        <w:color w:val="00000A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248113E"/>
    <w:multiLevelType w:val="hybridMultilevel"/>
    <w:tmpl w:val="EAA667A0"/>
    <w:lvl w:ilvl="0" w:tplc="5C0CB4E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43ED130F"/>
    <w:multiLevelType w:val="multilevel"/>
    <w:tmpl w:val="CE5E7E62"/>
    <w:lvl w:ilvl="0">
      <w:start w:val="1"/>
      <w:numFmt w:val="decimal"/>
      <w:lvlText w:val="%1."/>
      <w:lvlJc w:val="left"/>
      <w:pPr>
        <w:ind w:left="360" w:hanging="360"/>
      </w:pPr>
      <w:rPr>
        <w:strike w:val="0"/>
        <w:dstrike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bullet"/>
      <w:lvlText w:val=""/>
      <w:lvlJc w:val="left"/>
      <w:pPr>
        <w:ind w:left="720" w:hanging="72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1" w15:restartNumberingAfterBreak="0">
    <w:nsid w:val="43F71EA7"/>
    <w:multiLevelType w:val="multilevel"/>
    <w:tmpl w:val="503A229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51F6C06"/>
    <w:multiLevelType w:val="hybridMultilevel"/>
    <w:tmpl w:val="26B4305E"/>
    <w:lvl w:ilvl="0" w:tplc="BF90727A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46FC6933"/>
    <w:multiLevelType w:val="hybridMultilevel"/>
    <w:tmpl w:val="29446A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B6D0C6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strike w:val="0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7414A5C"/>
    <w:multiLevelType w:val="multilevel"/>
    <w:tmpl w:val="DB5E4F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483A1062"/>
    <w:multiLevelType w:val="multilevel"/>
    <w:tmpl w:val="632E5EE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A310AD0"/>
    <w:multiLevelType w:val="hybridMultilevel"/>
    <w:tmpl w:val="29AADA3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EE57109"/>
    <w:multiLevelType w:val="hybridMultilevel"/>
    <w:tmpl w:val="87BCDA66"/>
    <w:lvl w:ilvl="0" w:tplc="041B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8" w15:restartNumberingAfterBreak="0">
    <w:nsid w:val="5063257B"/>
    <w:multiLevelType w:val="hybridMultilevel"/>
    <w:tmpl w:val="4ADE861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0DA0E83"/>
    <w:multiLevelType w:val="multilevel"/>
    <w:tmpl w:val="D66A2E86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2B35206"/>
    <w:multiLevelType w:val="hybridMultilevel"/>
    <w:tmpl w:val="51323C5A"/>
    <w:lvl w:ilvl="0" w:tplc="0A14145E">
      <w:start w:val="1"/>
      <w:numFmt w:val="bullet"/>
      <w:lvlText w:val=""/>
      <w:lvlJc w:val="left"/>
      <w:pPr>
        <w:ind w:left="178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51" w15:restartNumberingAfterBreak="0">
    <w:nsid w:val="55153C3A"/>
    <w:multiLevelType w:val="hybridMultilevel"/>
    <w:tmpl w:val="9A1CC326"/>
    <w:lvl w:ilvl="0" w:tplc="0A14145E">
      <w:start w:val="1"/>
      <w:numFmt w:val="bullet"/>
      <w:lvlText w:val=""/>
      <w:lvlJc w:val="left"/>
      <w:pPr>
        <w:ind w:left="178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52" w15:restartNumberingAfterBreak="0">
    <w:nsid w:val="56203F5D"/>
    <w:multiLevelType w:val="hybridMultilevel"/>
    <w:tmpl w:val="C658D6CE"/>
    <w:lvl w:ilvl="0" w:tplc="540E31CC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40" w:hanging="360"/>
      </w:pPr>
    </w:lvl>
    <w:lvl w:ilvl="2" w:tplc="041B001B" w:tentative="1">
      <w:start w:val="1"/>
      <w:numFmt w:val="lowerRoman"/>
      <w:lvlText w:val="%3."/>
      <w:lvlJc w:val="right"/>
      <w:pPr>
        <w:ind w:left="1860" w:hanging="180"/>
      </w:pPr>
    </w:lvl>
    <w:lvl w:ilvl="3" w:tplc="041B000F" w:tentative="1">
      <w:start w:val="1"/>
      <w:numFmt w:val="decimal"/>
      <w:lvlText w:val="%4."/>
      <w:lvlJc w:val="left"/>
      <w:pPr>
        <w:ind w:left="2580" w:hanging="360"/>
      </w:pPr>
    </w:lvl>
    <w:lvl w:ilvl="4" w:tplc="041B0019" w:tentative="1">
      <w:start w:val="1"/>
      <w:numFmt w:val="lowerLetter"/>
      <w:lvlText w:val="%5."/>
      <w:lvlJc w:val="left"/>
      <w:pPr>
        <w:ind w:left="3300" w:hanging="360"/>
      </w:pPr>
    </w:lvl>
    <w:lvl w:ilvl="5" w:tplc="041B001B" w:tentative="1">
      <w:start w:val="1"/>
      <w:numFmt w:val="lowerRoman"/>
      <w:lvlText w:val="%6."/>
      <w:lvlJc w:val="right"/>
      <w:pPr>
        <w:ind w:left="4020" w:hanging="180"/>
      </w:pPr>
    </w:lvl>
    <w:lvl w:ilvl="6" w:tplc="041B000F" w:tentative="1">
      <w:start w:val="1"/>
      <w:numFmt w:val="decimal"/>
      <w:lvlText w:val="%7."/>
      <w:lvlJc w:val="left"/>
      <w:pPr>
        <w:ind w:left="4740" w:hanging="360"/>
      </w:pPr>
    </w:lvl>
    <w:lvl w:ilvl="7" w:tplc="041B0019" w:tentative="1">
      <w:start w:val="1"/>
      <w:numFmt w:val="lowerLetter"/>
      <w:lvlText w:val="%8."/>
      <w:lvlJc w:val="left"/>
      <w:pPr>
        <w:ind w:left="5460" w:hanging="360"/>
      </w:pPr>
    </w:lvl>
    <w:lvl w:ilvl="8" w:tplc="041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3" w15:restartNumberingAfterBreak="0">
    <w:nsid w:val="57657D74"/>
    <w:multiLevelType w:val="hybridMultilevel"/>
    <w:tmpl w:val="4308F300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76A3FB7"/>
    <w:multiLevelType w:val="multilevel"/>
    <w:tmpl w:val="2AA21056"/>
    <w:lvl w:ilvl="0">
      <w:start w:val="1"/>
      <w:numFmt w:val="bullet"/>
      <w:lvlText w:val="•"/>
      <w:lvlJc w:val="left"/>
      <w:pPr>
        <w:tabs>
          <w:tab w:val="num" w:pos="361"/>
        </w:tabs>
        <w:ind w:left="361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num" w:pos="1081"/>
        </w:tabs>
        <w:ind w:left="1081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1801"/>
        </w:tabs>
        <w:ind w:left="1801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521"/>
        </w:tabs>
        <w:ind w:left="2521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41"/>
        </w:tabs>
        <w:ind w:left="3241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1"/>
        </w:tabs>
        <w:ind w:left="3961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1"/>
        </w:tabs>
        <w:ind w:left="4681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1"/>
        </w:tabs>
        <w:ind w:left="5401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1"/>
        </w:tabs>
        <w:ind w:left="6121" w:hanging="360"/>
      </w:pPr>
      <w:rPr>
        <w:rFonts w:ascii="Arial" w:hAnsi="Arial" w:cs="Arial" w:hint="default"/>
      </w:rPr>
    </w:lvl>
  </w:abstractNum>
  <w:abstractNum w:abstractNumId="55" w15:restartNumberingAfterBreak="0">
    <w:nsid w:val="578B3F28"/>
    <w:multiLevelType w:val="hybridMultilevel"/>
    <w:tmpl w:val="5B3C658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95F50E1"/>
    <w:multiLevelType w:val="multilevel"/>
    <w:tmpl w:val="0B44766E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7" w15:restartNumberingAfterBreak="0">
    <w:nsid w:val="5A774A0F"/>
    <w:multiLevelType w:val="multilevel"/>
    <w:tmpl w:val="E3F005DC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58" w15:restartNumberingAfterBreak="0">
    <w:nsid w:val="609802D2"/>
    <w:multiLevelType w:val="hybridMultilevel"/>
    <w:tmpl w:val="DBC0DD6C"/>
    <w:lvl w:ilvl="0" w:tplc="041B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1177F9E"/>
    <w:multiLevelType w:val="multilevel"/>
    <w:tmpl w:val="33C0973E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65122B83"/>
    <w:multiLevelType w:val="multilevel"/>
    <w:tmpl w:val="DFCC3E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trike w:val="0"/>
        <w:dstrike w:val="0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61" w15:restartNumberingAfterBreak="0">
    <w:nsid w:val="685C6D4B"/>
    <w:multiLevelType w:val="multilevel"/>
    <w:tmpl w:val="D56647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2" w15:restartNumberingAfterBreak="0">
    <w:nsid w:val="6A0D4932"/>
    <w:multiLevelType w:val="hybridMultilevel"/>
    <w:tmpl w:val="B2E0B974"/>
    <w:lvl w:ilvl="0" w:tplc="123037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A370336"/>
    <w:multiLevelType w:val="multilevel"/>
    <w:tmpl w:val="4D3A0B2E"/>
    <w:lvl w:ilvl="0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b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64" w15:restartNumberingAfterBreak="0">
    <w:nsid w:val="6EEB0A2D"/>
    <w:multiLevelType w:val="multilevel"/>
    <w:tmpl w:val="0C66F3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b/>
        <w:strike w:val="0"/>
        <w:dstrike w:val="0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65" w15:restartNumberingAfterBreak="0">
    <w:nsid w:val="71064196"/>
    <w:multiLevelType w:val="multilevel"/>
    <w:tmpl w:val="BEF8CA56"/>
    <w:lvl w:ilvl="0">
      <w:start w:val="1"/>
      <w:numFmt w:val="bullet"/>
      <w:lvlText w:val="-"/>
      <w:lvlJc w:val="left"/>
      <w:pPr>
        <w:ind w:left="1342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8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0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22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4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6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02" w:hanging="360"/>
      </w:pPr>
      <w:rPr>
        <w:rFonts w:ascii="Wingdings" w:hAnsi="Wingdings" w:cs="Wingdings" w:hint="default"/>
      </w:rPr>
    </w:lvl>
  </w:abstractNum>
  <w:abstractNum w:abstractNumId="66" w15:restartNumberingAfterBreak="0">
    <w:nsid w:val="746102C4"/>
    <w:multiLevelType w:val="hybridMultilevel"/>
    <w:tmpl w:val="0650A588"/>
    <w:lvl w:ilvl="0" w:tplc="041B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7" w15:restartNumberingAfterBreak="0">
    <w:nsid w:val="759B076D"/>
    <w:multiLevelType w:val="multilevel"/>
    <w:tmpl w:val="0780179A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68" w15:restartNumberingAfterBreak="0">
    <w:nsid w:val="78D42E79"/>
    <w:multiLevelType w:val="multilevel"/>
    <w:tmpl w:val="23C4941A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9" w15:restartNumberingAfterBreak="0">
    <w:nsid w:val="78F52F96"/>
    <w:multiLevelType w:val="multilevel"/>
    <w:tmpl w:val="7BDE8E26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70" w15:restartNumberingAfterBreak="0">
    <w:nsid w:val="79295A0D"/>
    <w:multiLevelType w:val="hybridMultilevel"/>
    <w:tmpl w:val="FC3C55C0"/>
    <w:lvl w:ilvl="0" w:tplc="0A14145E">
      <w:start w:val="1"/>
      <w:numFmt w:val="bullet"/>
      <w:lvlText w:val=""/>
      <w:lvlJc w:val="left"/>
      <w:pPr>
        <w:ind w:left="178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71" w15:restartNumberingAfterBreak="0">
    <w:nsid w:val="7BDE54EF"/>
    <w:multiLevelType w:val="hybridMultilevel"/>
    <w:tmpl w:val="CB7017D4"/>
    <w:lvl w:ilvl="0" w:tplc="8EC222C8">
      <w:start w:val="1"/>
      <w:numFmt w:val="decimal"/>
      <w:lvlText w:val="%1.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2" w15:restartNumberingAfterBreak="0">
    <w:nsid w:val="7EDF0835"/>
    <w:multiLevelType w:val="multilevel"/>
    <w:tmpl w:val="250A550E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32"/>
  </w:num>
  <w:num w:numId="2">
    <w:abstractNumId w:val="28"/>
  </w:num>
  <w:num w:numId="3">
    <w:abstractNumId w:val="62"/>
  </w:num>
  <w:num w:numId="4">
    <w:abstractNumId w:val="48"/>
  </w:num>
  <w:num w:numId="5">
    <w:abstractNumId w:val="29"/>
  </w:num>
  <w:num w:numId="6">
    <w:abstractNumId w:val="46"/>
  </w:num>
  <w:num w:numId="7">
    <w:abstractNumId w:val="43"/>
  </w:num>
  <w:num w:numId="8">
    <w:abstractNumId w:val="5"/>
  </w:num>
  <w:num w:numId="9">
    <w:abstractNumId w:val="8"/>
  </w:num>
  <w:num w:numId="10">
    <w:abstractNumId w:val="2"/>
  </w:num>
  <w:num w:numId="11">
    <w:abstractNumId w:val="59"/>
  </w:num>
  <w:num w:numId="12">
    <w:abstractNumId w:val="47"/>
  </w:num>
  <w:num w:numId="13">
    <w:abstractNumId w:val="20"/>
  </w:num>
  <w:num w:numId="14">
    <w:abstractNumId w:val="66"/>
  </w:num>
  <w:num w:numId="15">
    <w:abstractNumId w:val="19"/>
  </w:num>
  <w:num w:numId="16">
    <w:abstractNumId w:val="16"/>
  </w:num>
  <w:num w:numId="17">
    <w:abstractNumId w:val="30"/>
  </w:num>
  <w:num w:numId="18">
    <w:abstractNumId w:val="55"/>
  </w:num>
  <w:num w:numId="19">
    <w:abstractNumId w:val="13"/>
  </w:num>
  <w:num w:numId="20">
    <w:abstractNumId w:val="6"/>
  </w:num>
  <w:num w:numId="21">
    <w:abstractNumId w:val="50"/>
  </w:num>
  <w:num w:numId="22">
    <w:abstractNumId w:val="24"/>
  </w:num>
  <w:num w:numId="23">
    <w:abstractNumId w:val="11"/>
  </w:num>
  <w:num w:numId="24">
    <w:abstractNumId w:val="51"/>
  </w:num>
  <w:num w:numId="25">
    <w:abstractNumId w:val="70"/>
  </w:num>
  <w:num w:numId="2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</w:num>
  <w:num w:numId="28">
    <w:abstractNumId w:val="25"/>
  </w:num>
  <w:num w:numId="29">
    <w:abstractNumId w:val="31"/>
  </w:num>
  <w:num w:numId="30">
    <w:abstractNumId w:val="69"/>
  </w:num>
  <w:num w:numId="31">
    <w:abstractNumId w:val="35"/>
  </w:num>
  <w:num w:numId="32">
    <w:abstractNumId w:val="65"/>
  </w:num>
  <w:num w:numId="33">
    <w:abstractNumId w:val="64"/>
  </w:num>
  <w:num w:numId="34">
    <w:abstractNumId w:val="34"/>
  </w:num>
  <w:num w:numId="35">
    <w:abstractNumId w:val="44"/>
  </w:num>
  <w:num w:numId="36">
    <w:abstractNumId w:val="38"/>
  </w:num>
  <w:num w:numId="37">
    <w:abstractNumId w:val="27"/>
  </w:num>
  <w:num w:numId="38">
    <w:abstractNumId w:val="36"/>
  </w:num>
  <w:num w:numId="39">
    <w:abstractNumId w:val="45"/>
  </w:num>
  <w:num w:numId="40">
    <w:abstractNumId w:val="21"/>
  </w:num>
  <w:num w:numId="41">
    <w:abstractNumId w:val="58"/>
  </w:num>
  <w:num w:numId="42">
    <w:abstractNumId w:val="7"/>
  </w:num>
  <w:num w:numId="43">
    <w:abstractNumId w:val="17"/>
  </w:num>
  <w:num w:numId="44">
    <w:abstractNumId w:val="37"/>
  </w:num>
  <w:num w:numId="45">
    <w:abstractNumId w:val="14"/>
  </w:num>
  <w:num w:numId="46">
    <w:abstractNumId w:val="67"/>
  </w:num>
  <w:num w:numId="47">
    <w:abstractNumId w:val="68"/>
  </w:num>
  <w:num w:numId="48">
    <w:abstractNumId w:val="41"/>
  </w:num>
  <w:num w:numId="49">
    <w:abstractNumId w:val="56"/>
  </w:num>
  <w:num w:numId="50">
    <w:abstractNumId w:val="63"/>
  </w:num>
  <w:num w:numId="51">
    <w:abstractNumId w:val="9"/>
  </w:num>
  <w:num w:numId="52">
    <w:abstractNumId w:val="57"/>
  </w:num>
  <w:num w:numId="53">
    <w:abstractNumId w:val="22"/>
  </w:num>
  <w:num w:numId="54">
    <w:abstractNumId w:val="54"/>
  </w:num>
  <w:num w:numId="55">
    <w:abstractNumId w:val="0"/>
  </w:num>
  <w:num w:numId="56">
    <w:abstractNumId w:val="3"/>
  </w:num>
  <w:num w:numId="57">
    <w:abstractNumId w:val="60"/>
  </w:num>
  <w:num w:numId="58">
    <w:abstractNumId w:val="12"/>
  </w:num>
  <w:num w:numId="59">
    <w:abstractNumId w:val="18"/>
  </w:num>
  <w:num w:numId="60">
    <w:abstractNumId w:val="10"/>
  </w:num>
  <w:num w:numId="61">
    <w:abstractNumId w:val="72"/>
  </w:num>
  <w:num w:numId="62">
    <w:abstractNumId w:val="4"/>
  </w:num>
  <w:num w:numId="63">
    <w:abstractNumId w:val="52"/>
  </w:num>
  <w:num w:numId="64">
    <w:abstractNumId w:val="49"/>
  </w:num>
  <w:num w:numId="65">
    <w:abstractNumId w:val="33"/>
  </w:num>
  <w:num w:numId="66">
    <w:abstractNumId w:val="40"/>
  </w:num>
  <w:num w:numId="67">
    <w:abstractNumId w:val="26"/>
  </w:num>
  <w:num w:numId="68">
    <w:abstractNumId w:val="1"/>
  </w:num>
  <w:num w:numId="69">
    <w:abstractNumId w:val="15"/>
  </w:num>
  <w:num w:numId="70">
    <w:abstractNumId w:val="61"/>
  </w:num>
  <w:num w:numId="71">
    <w:abstractNumId w:val="71"/>
  </w:num>
  <w:num w:numId="72">
    <w:abstractNumId w:val="42"/>
  </w:num>
  <w:num w:numId="73">
    <w:abstractNumId w:val="23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524"/>
    <w:rsid w:val="00000768"/>
    <w:rsid w:val="00011287"/>
    <w:rsid w:val="00011718"/>
    <w:rsid w:val="000156BB"/>
    <w:rsid w:val="0002190F"/>
    <w:rsid w:val="00026259"/>
    <w:rsid w:val="00027870"/>
    <w:rsid w:val="00030CD0"/>
    <w:rsid w:val="000365CE"/>
    <w:rsid w:val="00037DD4"/>
    <w:rsid w:val="00037E9F"/>
    <w:rsid w:val="00040BFC"/>
    <w:rsid w:val="00040C15"/>
    <w:rsid w:val="00043452"/>
    <w:rsid w:val="000456CE"/>
    <w:rsid w:val="00053ABD"/>
    <w:rsid w:val="0005430E"/>
    <w:rsid w:val="00062499"/>
    <w:rsid w:val="00063166"/>
    <w:rsid w:val="00070721"/>
    <w:rsid w:val="0007624E"/>
    <w:rsid w:val="00077E72"/>
    <w:rsid w:val="00085AD1"/>
    <w:rsid w:val="00085D87"/>
    <w:rsid w:val="0008708D"/>
    <w:rsid w:val="00087D46"/>
    <w:rsid w:val="0009479D"/>
    <w:rsid w:val="000A089C"/>
    <w:rsid w:val="000A2A9E"/>
    <w:rsid w:val="000A3786"/>
    <w:rsid w:val="000A5108"/>
    <w:rsid w:val="000B7978"/>
    <w:rsid w:val="000C2F3E"/>
    <w:rsid w:val="000C48B3"/>
    <w:rsid w:val="000D0779"/>
    <w:rsid w:val="000D26EA"/>
    <w:rsid w:val="000D376A"/>
    <w:rsid w:val="000E1301"/>
    <w:rsid w:val="000E19EB"/>
    <w:rsid w:val="000E3132"/>
    <w:rsid w:val="000E4D50"/>
    <w:rsid w:val="000E5C0D"/>
    <w:rsid w:val="000F0F05"/>
    <w:rsid w:val="000F100B"/>
    <w:rsid w:val="000F15AB"/>
    <w:rsid w:val="00105E8C"/>
    <w:rsid w:val="001123CA"/>
    <w:rsid w:val="00134108"/>
    <w:rsid w:val="00144852"/>
    <w:rsid w:val="0015039F"/>
    <w:rsid w:val="00157D72"/>
    <w:rsid w:val="00162697"/>
    <w:rsid w:val="0018047E"/>
    <w:rsid w:val="001911AC"/>
    <w:rsid w:val="001939D2"/>
    <w:rsid w:val="00195237"/>
    <w:rsid w:val="00197DCF"/>
    <w:rsid w:val="001A71CE"/>
    <w:rsid w:val="001B620D"/>
    <w:rsid w:val="001C086B"/>
    <w:rsid w:val="001D0131"/>
    <w:rsid w:val="001D0BE3"/>
    <w:rsid w:val="001D1599"/>
    <w:rsid w:val="001D1CDB"/>
    <w:rsid w:val="001E14A1"/>
    <w:rsid w:val="001F5ABD"/>
    <w:rsid w:val="0020004B"/>
    <w:rsid w:val="0020226E"/>
    <w:rsid w:val="002032BD"/>
    <w:rsid w:val="00203E04"/>
    <w:rsid w:val="00207D6B"/>
    <w:rsid w:val="00230360"/>
    <w:rsid w:val="0023337A"/>
    <w:rsid w:val="00235195"/>
    <w:rsid w:val="002416DF"/>
    <w:rsid w:val="00244BA3"/>
    <w:rsid w:val="00245CA2"/>
    <w:rsid w:val="00262116"/>
    <w:rsid w:val="002679BB"/>
    <w:rsid w:val="002703C5"/>
    <w:rsid w:val="0027101D"/>
    <w:rsid w:val="00275275"/>
    <w:rsid w:val="00286B2B"/>
    <w:rsid w:val="00294B92"/>
    <w:rsid w:val="00295A63"/>
    <w:rsid w:val="002A1F6D"/>
    <w:rsid w:val="002A45B9"/>
    <w:rsid w:val="002A4687"/>
    <w:rsid w:val="002B602B"/>
    <w:rsid w:val="002C1E49"/>
    <w:rsid w:val="002D4465"/>
    <w:rsid w:val="002D5CDF"/>
    <w:rsid w:val="002E4BCE"/>
    <w:rsid w:val="002E7590"/>
    <w:rsid w:val="002E7C22"/>
    <w:rsid w:val="002E7DFC"/>
    <w:rsid w:val="002F33E6"/>
    <w:rsid w:val="002F6231"/>
    <w:rsid w:val="002F6CF3"/>
    <w:rsid w:val="00303945"/>
    <w:rsid w:val="003121F5"/>
    <w:rsid w:val="00322116"/>
    <w:rsid w:val="003259E0"/>
    <w:rsid w:val="0033191D"/>
    <w:rsid w:val="00331EEB"/>
    <w:rsid w:val="0033392D"/>
    <w:rsid w:val="00335BA7"/>
    <w:rsid w:val="0034381C"/>
    <w:rsid w:val="0034678F"/>
    <w:rsid w:val="00361C78"/>
    <w:rsid w:val="00362BB5"/>
    <w:rsid w:val="003648EB"/>
    <w:rsid w:val="003750DC"/>
    <w:rsid w:val="00377C2B"/>
    <w:rsid w:val="00383A69"/>
    <w:rsid w:val="00385042"/>
    <w:rsid w:val="0038538A"/>
    <w:rsid w:val="00386ECF"/>
    <w:rsid w:val="0039480B"/>
    <w:rsid w:val="00396356"/>
    <w:rsid w:val="00396438"/>
    <w:rsid w:val="003A0F46"/>
    <w:rsid w:val="003A7C5B"/>
    <w:rsid w:val="003C29DE"/>
    <w:rsid w:val="003D238C"/>
    <w:rsid w:val="003D4383"/>
    <w:rsid w:val="003E6C7D"/>
    <w:rsid w:val="00401142"/>
    <w:rsid w:val="0040116C"/>
    <w:rsid w:val="00403F22"/>
    <w:rsid w:val="0041380C"/>
    <w:rsid w:val="0041386C"/>
    <w:rsid w:val="00417C5A"/>
    <w:rsid w:val="00440B69"/>
    <w:rsid w:val="004529FD"/>
    <w:rsid w:val="004561AC"/>
    <w:rsid w:val="00463532"/>
    <w:rsid w:val="00465615"/>
    <w:rsid w:val="00466974"/>
    <w:rsid w:val="00470AD2"/>
    <w:rsid w:val="00473354"/>
    <w:rsid w:val="004775BF"/>
    <w:rsid w:val="00477DF7"/>
    <w:rsid w:val="004855DA"/>
    <w:rsid w:val="004948A8"/>
    <w:rsid w:val="0049554D"/>
    <w:rsid w:val="004A6264"/>
    <w:rsid w:val="004A7EB8"/>
    <w:rsid w:val="004B119C"/>
    <w:rsid w:val="004C22CD"/>
    <w:rsid w:val="004C65CB"/>
    <w:rsid w:val="004C763B"/>
    <w:rsid w:val="004D79EA"/>
    <w:rsid w:val="004F20AE"/>
    <w:rsid w:val="004F2BAB"/>
    <w:rsid w:val="004F5DDC"/>
    <w:rsid w:val="004F764D"/>
    <w:rsid w:val="00502393"/>
    <w:rsid w:val="00502904"/>
    <w:rsid w:val="00505EC5"/>
    <w:rsid w:val="00506412"/>
    <w:rsid w:val="0050765B"/>
    <w:rsid w:val="00511AB3"/>
    <w:rsid w:val="00514A8B"/>
    <w:rsid w:val="0051596B"/>
    <w:rsid w:val="00517016"/>
    <w:rsid w:val="005231A5"/>
    <w:rsid w:val="0053494A"/>
    <w:rsid w:val="005354B6"/>
    <w:rsid w:val="00535A65"/>
    <w:rsid w:val="00537853"/>
    <w:rsid w:val="005428FA"/>
    <w:rsid w:val="00554F34"/>
    <w:rsid w:val="00564804"/>
    <w:rsid w:val="005663EE"/>
    <w:rsid w:val="00573767"/>
    <w:rsid w:val="00585B8D"/>
    <w:rsid w:val="00587A6C"/>
    <w:rsid w:val="00592925"/>
    <w:rsid w:val="005A06FD"/>
    <w:rsid w:val="005A0720"/>
    <w:rsid w:val="005A14BF"/>
    <w:rsid w:val="005A5986"/>
    <w:rsid w:val="005A5B9F"/>
    <w:rsid w:val="005B1150"/>
    <w:rsid w:val="005B4822"/>
    <w:rsid w:val="005B4EB8"/>
    <w:rsid w:val="005C3782"/>
    <w:rsid w:val="005C5092"/>
    <w:rsid w:val="005C7752"/>
    <w:rsid w:val="005E118D"/>
    <w:rsid w:val="005E44A9"/>
    <w:rsid w:val="00604DA6"/>
    <w:rsid w:val="00607E24"/>
    <w:rsid w:val="006111B9"/>
    <w:rsid w:val="006118FB"/>
    <w:rsid w:val="006164FC"/>
    <w:rsid w:val="00626099"/>
    <w:rsid w:val="00630012"/>
    <w:rsid w:val="006403FB"/>
    <w:rsid w:val="00640A41"/>
    <w:rsid w:val="006451BE"/>
    <w:rsid w:val="0065037F"/>
    <w:rsid w:val="006515E6"/>
    <w:rsid w:val="0065395F"/>
    <w:rsid w:val="00654EB9"/>
    <w:rsid w:val="0066204D"/>
    <w:rsid w:val="0066508A"/>
    <w:rsid w:val="00673E7D"/>
    <w:rsid w:val="00682D06"/>
    <w:rsid w:val="00684DF2"/>
    <w:rsid w:val="00697470"/>
    <w:rsid w:val="006A26D7"/>
    <w:rsid w:val="006A40A7"/>
    <w:rsid w:val="006B332C"/>
    <w:rsid w:val="006B3A54"/>
    <w:rsid w:val="006B5FA9"/>
    <w:rsid w:val="006C37CF"/>
    <w:rsid w:val="006D1ECF"/>
    <w:rsid w:val="006D6651"/>
    <w:rsid w:val="006E1AC7"/>
    <w:rsid w:val="006E3BBD"/>
    <w:rsid w:val="006E40E2"/>
    <w:rsid w:val="006E5170"/>
    <w:rsid w:val="006F2A6D"/>
    <w:rsid w:val="007110B8"/>
    <w:rsid w:val="00713A1D"/>
    <w:rsid w:val="00722C45"/>
    <w:rsid w:val="00723030"/>
    <w:rsid w:val="00723AE0"/>
    <w:rsid w:val="00727E81"/>
    <w:rsid w:val="00737911"/>
    <w:rsid w:val="00740756"/>
    <w:rsid w:val="00750B15"/>
    <w:rsid w:val="00762690"/>
    <w:rsid w:val="007635C0"/>
    <w:rsid w:val="00766E23"/>
    <w:rsid w:val="007900FE"/>
    <w:rsid w:val="00792515"/>
    <w:rsid w:val="00793F75"/>
    <w:rsid w:val="00794219"/>
    <w:rsid w:val="007A1E03"/>
    <w:rsid w:val="007C30FE"/>
    <w:rsid w:val="007C3462"/>
    <w:rsid w:val="007D3183"/>
    <w:rsid w:val="007D41AA"/>
    <w:rsid w:val="007D478F"/>
    <w:rsid w:val="007D7393"/>
    <w:rsid w:val="007E2480"/>
    <w:rsid w:val="007E5443"/>
    <w:rsid w:val="007F11CF"/>
    <w:rsid w:val="007F4784"/>
    <w:rsid w:val="00801D6C"/>
    <w:rsid w:val="008100AB"/>
    <w:rsid w:val="00816D3E"/>
    <w:rsid w:val="008175FE"/>
    <w:rsid w:val="00817AA4"/>
    <w:rsid w:val="00822C7D"/>
    <w:rsid w:val="008247DD"/>
    <w:rsid w:val="0082668D"/>
    <w:rsid w:val="008268B6"/>
    <w:rsid w:val="00826AA2"/>
    <w:rsid w:val="008271D8"/>
    <w:rsid w:val="00833557"/>
    <w:rsid w:val="00837915"/>
    <w:rsid w:val="008423C6"/>
    <w:rsid w:val="00842F0A"/>
    <w:rsid w:val="008456EF"/>
    <w:rsid w:val="00845F03"/>
    <w:rsid w:val="00851688"/>
    <w:rsid w:val="00853DDA"/>
    <w:rsid w:val="00854066"/>
    <w:rsid w:val="0085442E"/>
    <w:rsid w:val="00861F06"/>
    <w:rsid w:val="00876B49"/>
    <w:rsid w:val="00882F22"/>
    <w:rsid w:val="00893FF3"/>
    <w:rsid w:val="008948B0"/>
    <w:rsid w:val="00894BF7"/>
    <w:rsid w:val="008B684E"/>
    <w:rsid w:val="008B77EA"/>
    <w:rsid w:val="008D0103"/>
    <w:rsid w:val="008D08CE"/>
    <w:rsid w:val="008E022A"/>
    <w:rsid w:val="008E43A7"/>
    <w:rsid w:val="008F0486"/>
    <w:rsid w:val="008F1771"/>
    <w:rsid w:val="00901866"/>
    <w:rsid w:val="0092053F"/>
    <w:rsid w:val="00920A72"/>
    <w:rsid w:val="00922668"/>
    <w:rsid w:val="00945B9A"/>
    <w:rsid w:val="00954C26"/>
    <w:rsid w:val="009733B2"/>
    <w:rsid w:val="009742B1"/>
    <w:rsid w:val="00980C14"/>
    <w:rsid w:val="00980C1B"/>
    <w:rsid w:val="0098264A"/>
    <w:rsid w:val="0098418B"/>
    <w:rsid w:val="0099361F"/>
    <w:rsid w:val="00994748"/>
    <w:rsid w:val="00994D79"/>
    <w:rsid w:val="009A3654"/>
    <w:rsid w:val="009B2A7B"/>
    <w:rsid w:val="009D213A"/>
    <w:rsid w:val="009D63A8"/>
    <w:rsid w:val="009E063C"/>
    <w:rsid w:val="009F2F62"/>
    <w:rsid w:val="00A0381F"/>
    <w:rsid w:val="00A12534"/>
    <w:rsid w:val="00A17675"/>
    <w:rsid w:val="00A21CD9"/>
    <w:rsid w:val="00A3214C"/>
    <w:rsid w:val="00A3362E"/>
    <w:rsid w:val="00A336BB"/>
    <w:rsid w:val="00A34EDA"/>
    <w:rsid w:val="00A40DCD"/>
    <w:rsid w:val="00A47B49"/>
    <w:rsid w:val="00A5428C"/>
    <w:rsid w:val="00A566A1"/>
    <w:rsid w:val="00A634AF"/>
    <w:rsid w:val="00A6604C"/>
    <w:rsid w:val="00A77588"/>
    <w:rsid w:val="00A83513"/>
    <w:rsid w:val="00A90224"/>
    <w:rsid w:val="00A90CAC"/>
    <w:rsid w:val="00A93027"/>
    <w:rsid w:val="00A93678"/>
    <w:rsid w:val="00A94100"/>
    <w:rsid w:val="00A94A82"/>
    <w:rsid w:val="00AA2787"/>
    <w:rsid w:val="00AA6481"/>
    <w:rsid w:val="00AB12A9"/>
    <w:rsid w:val="00AB74BB"/>
    <w:rsid w:val="00AC0409"/>
    <w:rsid w:val="00AC12C6"/>
    <w:rsid w:val="00AC2FC4"/>
    <w:rsid w:val="00AC7E98"/>
    <w:rsid w:val="00AD1D2B"/>
    <w:rsid w:val="00AD365B"/>
    <w:rsid w:val="00AF0E80"/>
    <w:rsid w:val="00AF209C"/>
    <w:rsid w:val="00AF4241"/>
    <w:rsid w:val="00AF6DE1"/>
    <w:rsid w:val="00B017E4"/>
    <w:rsid w:val="00B02A72"/>
    <w:rsid w:val="00B05712"/>
    <w:rsid w:val="00B20FCB"/>
    <w:rsid w:val="00B22251"/>
    <w:rsid w:val="00B457A0"/>
    <w:rsid w:val="00B461A4"/>
    <w:rsid w:val="00B5247B"/>
    <w:rsid w:val="00B5730E"/>
    <w:rsid w:val="00B61C0C"/>
    <w:rsid w:val="00B66A37"/>
    <w:rsid w:val="00B67358"/>
    <w:rsid w:val="00B7612B"/>
    <w:rsid w:val="00B86E7D"/>
    <w:rsid w:val="00B878E9"/>
    <w:rsid w:val="00B91264"/>
    <w:rsid w:val="00B91CAE"/>
    <w:rsid w:val="00BB0F43"/>
    <w:rsid w:val="00BB42FB"/>
    <w:rsid w:val="00BB785F"/>
    <w:rsid w:val="00BB7D77"/>
    <w:rsid w:val="00BC306C"/>
    <w:rsid w:val="00BD0367"/>
    <w:rsid w:val="00BD0A36"/>
    <w:rsid w:val="00BD2243"/>
    <w:rsid w:val="00BE41D2"/>
    <w:rsid w:val="00BF035A"/>
    <w:rsid w:val="00BF55D9"/>
    <w:rsid w:val="00C0312C"/>
    <w:rsid w:val="00C12FD8"/>
    <w:rsid w:val="00C2150E"/>
    <w:rsid w:val="00C27149"/>
    <w:rsid w:val="00C41C2D"/>
    <w:rsid w:val="00C433F1"/>
    <w:rsid w:val="00C43538"/>
    <w:rsid w:val="00C439B1"/>
    <w:rsid w:val="00C44A42"/>
    <w:rsid w:val="00C46651"/>
    <w:rsid w:val="00C5093D"/>
    <w:rsid w:val="00C510E7"/>
    <w:rsid w:val="00C5390E"/>
    <w:rsid w:val="00C54229"/>
    <w:rsid w:val="00C568D1"/>
    <w:rsid w:val="00C57E8A"/>
    <w:rsid w:val="00C57F15"/>
    <w:rsid w:val="00C651D0"/>
    <w:rsid w:val="00C81EC6"/>
    <w:rsid w:val="00C85EE8"/>
    <w:rsid w:val="00C92498"/>
    <w:rsid w:val="00C9658A"/>
    <w:rsid w:val="00C96982"/>
    <w:rsid w:val="00C97F33"/>
    <w:rsid w:val="00CA008D"/>
    <w:rsid w:val="00CA1EAF"/>
    <w:rsid w:val="00CA2059"/>
    <w:rsid w:val="00CA20DE"/>
    <w:rsid w:val="00CB05EC"/>
    <w:rsid w:val="00CB5DC3"/>
    <w:rsid w:val="00CC536F"/>
    <w:rsid w:val="00CD4561"/>
    <w:rsid w:val="00CD47B6"/>
    <w:rsid w:val="00CE2164"/>
    <w:rsid w:val="00CE7312"/>
    <w:rsid w:val="00CF4577"/>
    <w:rsid w:val="00D009E4"/>
    <w:rsid w:val="00D036AD"/>
    <w:rsid w:val="00D10388"/>
    <w:rsid w:val="00D111AE"/>
    <w:rsid w:val="00D21BD6"/>
    <w:rsid w:val="00D23A93"/>
    <w:rsid w:val="00D265EB"/>
    <w:rsid w:val="00D26B26"/>
    <w:rsid w:val="00D27471"/>
    <w:rsid w:val="00D27ECB"/>
    <w:rsid w:val="00D33530"/>
    <w:rsid w:val="00D3557A"/>
    <w:rsid w:val="00D541B9"/>
    <w:rsid w:val="00D56C61"/>
    <w:rsid w:val="00D62F43"/>
    <w:rsid w:val="00D65A9C"/>
    <w:rsid w:val="00D76562"/>
    <w:rsid w:val="00D81789"/>
    <w:rsid w:val="00D93AAC"/>
    <w:rsid w:val="00DA0800"/>
    <w:rsid w:val="00DA1111"/>
    <w:rsid w:val="00DA1FEB"/>
    <w:rsid w:val="00DA481F"/>
    <w:rsid w:val="00DA64ED"/>
    <w:rsid w:val="00DA6DD0"/>
    <w:rsid w:val="00DB01E3"/>
    <w:rsid w:val="00DB1CD6"/>
    <w:rsid w:val="00DB6D60"/>
    <w:rsid w:val="00DC4342"/>
    <w:rsid w:val="00DD1375"/>
    <w:rsid w:val="00DD77C9"/>
    <w:rsid w:val="00DE09E5"/>
    <w:rsid w:val="00DE36A3"/>
    <w:rsid w:val="00DE497B"/>
    <w:rsid w:val="00DE615A"/>
    <w:rsid w:val="00DF2A75"/>
    <w:rsid w:val="00DF38AD"/>
    <w:rsid w:val="00DF44BB"/>
    <w:rsid w:val="00DF6900"/>
    <w:rsid w:val="00E01FD7"/>
    <w:rsid w:val="00E13C4D"/>
    <w:rsid w:val="00E1576B"/>
    <w:rsid w:val="00E1742F"/>
    <w:rsid w:val="00E27467"/>
    <w:rsid w:val="00E44FFE"/>
    <w:rsid w:val="00E45524"/>
    <w:rsid w:val="00E46498"/>
    <w:rsid w:val="00E46781"/>
    <w:rsid w:val="00E47834"/>
    <w:rsid w:val="00E55D09"/>
    <w:rsid w:val="00E6508A"/>
    <w:rsid w:val="00E66CD0"/>
    <w:rsid w:val="00E706E2"/>
    <w:rsid w:val="00E75304"/>
    <w:rsid w:val="00E77541"/>
    <w:rsid w:val="00E81B02"/>
    <w:rsid w:val="00E83EC8"/>
    <w:rsid w:val="00E8676D"/>
    <w:rsid w:val="00E930DD"/>
    <w:rsid w:val="00EA3A3E"/>
    <w:rsid w:val="00EA4DFB"/>
    <w:rsid w:val="00EA7BE8"/>
    <w:rsid w:val="00EB2B21"/>
    <w:rsid w:val="00EB2E79"/>
    <w:rsid w:val="00ED6F61"/>
    <w:rsid w:val="00EE5381"/>
    <w:rsid w:val="00EE6C82"/>
    <w:rsid w:val="00EF148A"/>
    <w:rsid w:val="00EF234D"/>
    <w:rsid w:val="00EF5431"/>
    <w:rsid w:val="00EF67B5"/>
    <w:rsid w:val="00F00EB3"/>
    <w:rsid w:val="00F07B82"/>
    <w:rsid w:val="00F120AF"/>
    <w:rsid w:val="00F128B9"/>
    <w:rsid w:val="00F14E6F"/>
    <w:rsid w:val="00F215A3"/>
    <w:rsid w:val="00F21DE0"/>
    <w:rsid w:val="00F24E46"/>
    <w:rsid w:val="00F339EF"/>
    <w:rsid w:val="00F41506"/>
    <w:rsid w:val="00F45A8E"/>
    <w:rsid w:val="00F47CC2"/>
    <w:rsid w:val="00F50257"/>
    <w:rsid w:val="00F761A5"/>
    <w:rsid w:val="00F77273"/>
    <w:rsid w:val="00F77F00"/>
    <w:rsid w:val="00F942E7"/>
    <w:rsid w:val="00F95F1F"/>
    <w:rsid w:val="00FB1E6E"/>
    <w:rsid w:val="00FB1FBB"/>
    <w:rsid w:val="00FB3D24"/>
    <w:rsid w:val="00FC211E"/>
    <w:rsid w:val="00FD41DA"/>
    <w:rsid w:val="00FE0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A4474E7-8C1D-994B-B89C-9C8ED5060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45524"/>
    <w:pPr>
      <w:spacing w:after="160" w:line="259" w:lineRule="auto"/>
    </w:pPr>
    <w:rPr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OdsekzoznamuChar">
    <w:name w:val="Odsek zoznamu Char"/>
    <w:aliases w:val="Odsek zoznamu2 Char"/>
    <w:link w:val="Odsekzoznamu"/>
    <w:uiPriority w:val="34"/>
    <w:qFormat/>
    <w:locked/>
    <w:rsid w:val="00E45524"/>
    <w:rPr>
      <w:rFonts w:ascii="Times New Roman" w:hAnsi="Times New Roman" w:cs="Times New Roman"/>
      <w:lang w:eastAsia="sk-SK"/>
    </w:rPr>
  </w:style>
  <w:style w:type="paragraph" w:styleId="Odsekzoznamu">
    <w:name w:val="List Paragraph"/>
    <w:aliases w:val="Odsek zoznamu2"/>
    <w:basedOn w:val="Normlny"/>
    <w:link w:val="OdsekzoznamuChar"/>
    <w:uiPriority w:val="34"/>
    <w:qFormat/>
    <w:rsid w:val="00E45524"/>
    <w:pPr>
      <w:spacing w:after="0" w:line="240" w:lineRule="auto"/>
      <w:ind w:left="720" w:hanging="437"/>
      <w:contextualSpacing/>
    </w:pPr>
    <w:rPr>
      <w:rFonts w:ascii="Times New Roman" w:hAnsi="Times New Roman" w:cs="Times New Roman"/>
      <w:sz w:val="24"/>
      <w:szCs w:val="24"/>
      <w:lang w:eastAsia="sk-SK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qFormat/>
    <w:rsid w:val="00E45524"/>
    <w:rPr>
      <w:rFonts w:ascii="Times New Roman" w:hAnsi="Times New Roman" w:cs="Times New Roman"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unhideWhenUsed/>
    <w:qFormat/>
    <w:rsid w:val="00E45524"/>
    <w:pPr>
      <w:spacing w:after="0" w:line="240" w:lineRule="auto"/>
      <w:ind w:left="721" w:hanging="437"/>
    </w:pPr>
    <w:rPr>
      <w:rFonts w:ascii="Times New Roman" w:hAnsi="Times New Roman" w:cs="Times New Roman"/>
      <w:sz w:val="20"/>
      <w:szCs w:val="20"/>
      <w:lang w:eastAsia="sk-SK"/>
    </w:rPr>
  </w:style>
  <w:style w:type="character" w:customStyle="1" w:styleId="TextpoznmkypodiarouChar1">
    <w:name w:val="Text poznámky pod čiarou Char1"/>
    <w:basedOn w:val="Predvolenpsmoodseku"/>
    <w:uiPriority w:val="99"/>
    <w:semiHidden/>
    <w:rsid w:val="00E45524"/>
    <w:rPr>
      <w:sz w:val="20"/>
      <w:szCs w:val="20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qFormat/>
    <w:rsid w:val="00E45524"/>
  </w:style>
  <w:style w:type="paragraph" w:styleId="Zarkazkladnhotextu">
    <w:name w:val="Body Text Indent"/>
    <w:basedOn w:val="Normlny"/>
    <w:link w:val="ZarkazkladnhotextuChar"/>
    <w:uiPriority w:val="99"/>
    <w:unhideWhenUsed/>
    <w:rsid w:val="00E45524"/>
    <w:pPr>
      <w:spacing w:after="120" w:line="276" w:lineRule="auto"/>
      <w:ind w:left="283" w:hanging="437"/>
    </w:pPr>
    <w:rPr>
      <w:sz w:val="24"/>
      <w:szCs w:val="24"/>
    </w:rPr>
  </w:style>
  <w:style w:type="character" w:customStyle="1" w:styleId="ZarkazkladnhotextuChar1">
    <w:name w:val="Zarážka základného textu Char1"/>
    <w:basedOn w:val="Predvolenpsmoodseku"/>
    <w:uiPriority w:val="99"/>
    <w:semiHidden/>
    <w:rsid w:val="00E45524"/>
    <w:rPr>
      <w:sz w:val="22"/>
      <w:szCs w:val="22"/>
    </w:rPr>
  </w:style>
  <w:style w:type="table" w:styleId="Mriekatabuky">
    <w:name w:val="Table Grid"/>
    <w:basedOn w:val="Normlnatabuka"/>
    <w:uiPriority w:val="39"/>
    <w:rsid w:val="006515E6"/>
    <w:rPr>
      <w:sz w:val="20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3">
    <w:name w:val="Body Text 3"/>
    <w:basedOn w:val="Normlny"/>
    <w:link w:val="Zkladntext3Char"/>
    <w:uiPriority w:val="99"/>
    <w:unhideWhenUsed/>
    <w:rsid w:val="00463532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rsid w:val="00463532"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47B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47B49"/>
    <w:rPr>
      <w:rFonts w:ascii="Segoe UI" w:hAnsi="Segoe UI" w:cs="Segoe UI"/>
      <w:sz w:val="18"/>
      <w:szCs w:val="18"/>
    </w:rPr>
  </w:style>
  <w:style w:type="paragraph" w:styleId="Hlavika">
    <w:name w:val="header"/>
    <w:basedOn w:val="Normlny"/>
    <w:link w:val="HlavikaChar"/>
    <w:uiPriority w:val="99"/>
    <w:unhideWhenUsed/>
    <w:rsid w:val="00E83E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83EC8"/>
    <w:rPr>
      <w:sz w:val="22"/>
      <w:szCs w:val="22"/>
    </w:rPr>
  </w:style>
  <w:style w:type="paragraph" w:styleId="Pta">
    <w:name w:val="footer"/>
    <w:basedOn w:val="Normlny"/>
    <w:link w:val="PtaChar"/>
    <w:uiPriority w:val="99"/>
    <w:unhideWhenUsed/>
    <w:rsid w:val="00E83E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83EC8"/>
    <w:rPr>
      <w:sz w:val="22"/>
      <w:szCs w:val="22"/>
    </w:rPr>
  </w:style>
  <w:style w:type="paragraph" w:styleId="Zarkazkladnhotextu2">
    <w:name w:val="Body Text Indent 2"/>
    <w:basedOn w:val="Normlny"/>
    <w:link w:val="Zarkazkladnhotextu2Char"/>
    <w:uiPriority w:val="99"/>
    <w:unhideWhenUsed/>
    <w:rsid w:val="00640A41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640A41"/>
    <w:rPr>
      <w:sz w:val="22"/>
      <w:szCs w:val="22"/>
    </w:rPr>
  </w:style>
  <w:style w:type="paragraph" w:customStyle="1" w:styleId="Odsekzoznamu1">
    <w:name w:val="Odsek zoznamu1"/>
    <w:basedOn w:val="Normlny"/>
    <w:uiPriority w:val="99"/>
    <w:rsid w:val="00640A4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h1a4">
    <w:name w:val="h1a4"/>
    <w:basedOn w:val="Predvolenpsmoodseku"/>
    <w:rsid w:val="00640A41"/>
    <w:rPr>
      <w:rFonts w:ascii="Trebuchet MS" w:hAnsi="Trebuchet MS" w:hint="default"/>
      <w:vanish w:val="0"/>
      <w:webHidden w:val="0"/>
      <w:color w:val="505050"/>
      <w:sz w:val="24"/>
      <w:szCs w:val="24"/>
      <w:specVanish w:val="0"/>
    </w:rPr>
  </w:style>
  <w:style w:type="paragraph" w:customStyle="1" w:styleId="Text">
    <w:name w:val="Text"/>
    <w:basedOn w:val="Normlny"/>
    <w:rsid w:val="00A94A82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paragraph" w:customStyle="1" w:styleId="KONCEPCIATEXT">
    <w:name w:val="KONCEPCIA TEXT"/>
    <w:basedOn w:val="Normlny"/>
    <w:qFormat/>
    <w:rsid w:val="005B4822"/>
    <w:pPr>
      <w:spacing w:after="0" w:line="276" w:lineRule="auto"/>
      <w:ind w:firstLine="567"/>
      <w:contextualSpacing/>
      <w:jc w:val="both"/>
    </w:pPr>
    <w:rPr>
      <w:rFonts w:ascii="Arial" w:hAnsi="Arial"/>
      <w:sz w:val="24"/>
    </w:rPr>
  </w:style>
  <w:style w:type="character" w:styleId="Odkaznapoznmkupodiarou">
    <w:name w:val="footnote reference"/>
    <w:basedOn w:val="Predvolenpsmoodseku"/>
    <w:uiPriority w:val="99"/>
    <w:semiHidden/>
    <w:unhideWhenUsed/>
    <w:rsid w:val="005B4822"/>
    <w:rPr>
      <w:vertAlign w:val="superscript"/>
    </w:rPr>
  </w:style>
  <w:style w:type="paragraph" w:customStyle="1" w:styleId="KONCEPCIAPOZNMKAPODIAROU">
    <w:name w:val="KONCEPCIA POZNÁMKA POD ČIAROU"/>
    <w:basedOn w:val="Textpoznmkypodiarou"/>
    <w:qFormat/>
    <w:rsid w:val="005B4822"/>
    <w:pPr>
      <w:tabs>
        <w:tab w:val="left" w:pos="284"/>
      </w:tabs>
      <w:ind w:left="0" w:firstLine="0"/>
      <w:jc w:val="both"/>
    </w:pPr>
    <w:rPr>
      <w:rFonts w:ascii="Arial" w:hAnsi="Arial" w:cs="Arial"/>
      <w:lang w:eastAsia="en-US"/>
    </w:rPr>
  </w:style>
  <w:style w:type="character" w:styleId="Hypertextovprepojenie">
    <w:name w:val="Hyperlink"/>
    <w:basedOn w:val="Predvolenpsmoodseku"/>
    <w:uiPriority w:val="99"/>
    <w:unhideWhenUsed/>
    <w:rsid w:val="005B4822"/>
    <w:rPr>
      <w:color w:val="0563C1" w:themeColor="hyperlink"/>
      <w:u w:val="single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335BA7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335BA7"/>
    <w:rPr>
      <w:sz w:val="22"/>
      <w:szCs w:val="22"/>
    </w:rPr>
  </w:style>
  <w:style w:type="paragraph" w:customStyle="1" w:styleId="Nadpis2">
    <w:name w:val="Nadpis2"/>
    <w:basedOn w:val="Normlny"/>
    <w:link w:val="Nadpis2Char"/>
    <w:qFormat/>
    <w:rsid w:val="00335BA7"/>
    <w:pPr>
      <w:widowControl w:val="0"/>
      <w:suppressAutoHyphens/>
      <w:spacing w:before="240" w:after="240" w:line="240" w:lineRule="auto"/>
      <w:ind w:left="721" w:hanging="437"/>
      <w:outlineLvl w:val="1"/>
    </w:pPr>
    <w:rPr>
      <w:rFonts w:ascii="Times New Roman" w:eastAsia="Times New Roman" w:hAnsi="Times New Roman" w:cs="Times New Roman"/>
      <w:b/>
      <w:color w:val="00000A"/>
      <w:sz w:val="24"/>
      <w:szCs w:val="24"/>
      <w:lang w:eastAsia="sk-SK"/>
    </w:rPr>
  </w:style>
  <w:style w:type="character" w:customStyle="1" w:styleId="Nadpis2Char">
    <w:name w:val="Nadpis2 Char"/>
    <w:basedOn w:val="Predvolenpsmoodseku"/>
    <w:link w:val="Nadpis2"/>
    <w:rsid w:val="00335BA7"/>
    <w:rPr>
      <w:rFonts w:ascii="Times New Roman" w:eastAsia="Times New Roman" w:hAnsi="Times New Roman" w:cs="Times New Roman"/>
      <w:b/>
      <w:color w:val="00000A"/>
      <w:lang w:eastAsia="sk-SK"/>
    </w:rPr>
  </w:style>
  <w:style w:type="numbering" w:customStyle="1" w:styleId="Bezzoznamu1">
    <w:name w:val="Bez zoznamu1"/>
    <w:next w:val="Bezzoznamu"/>
    <w:uiPriority w:val="99"/>
    <w:semiHidden/>
    <w:unhideWhenUsed/>
    <w:rsid w:val="00195237"/>
  </w:style>
  <w:style w:type="table" w:customStyle="1" w:styleId="Mriekatabuky1">
    <w:name w:val="Mriežka tabuľky1"/>
    <w:basedOn w:val="Normlnatabuka"/>
    <w:next w:val="Mriekatabuky"/>
    <w:uiPriority w:val="59"/>
    <w:rsid w:val="001952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any">
    <w:name w:val="page number"/>
    <w:basedOn w:val="Predvolenpsmoodseku"/>
    <w:uiPriority w:val="99"/>
    <w:rsid w:val="00195237"/>
    <w:rPr>
      <w:rFonts w:cs="Times New Roman"/>
    </w:rPr>
  </w:style>
  <w:style w:type="character" w:styleId="Zstupntext">
    <w:name w:val="Placeholder Text"/>
    <w:basedOn w:val="Predvolenpsmoodseku"/>
    <w:uiPriority w:val="99"/>
    <w:semiHidden/>
    <w:rsid w:val="00195237"/>
    <w:rPr>
      <w:rFonts w:ascii="Times New Roman" w:hAnsi="Times New Roman" w:cs="Times New Roman" w:hint="default"/>
      <w:color w:val="000000"/>
    </w:rPr>
  </w:style>
  <w:style w:type="paragraph" w:styleId="Revzia">
    <w:name w:val="Revision"/>
    <w:hidden/>
    <w:uiPriority w:val="99"/>
    <w:semiHidden/>
    <w:rsid w:val="00C9658A"/>
    <w:rPr>
      <w:sz w:val="22"/>
      <w:szCs w:val="22"/>
    </w:rPr>
  </w:style>
  <w:style w:type="character" w:customStyle="1" w:styleId="UnresolvedMention">
    <w:name w:val="Unresolved Mention"/>
    <w:basedOn w:val="Predvolenpsmoodseku"/>
    <w:uiPriority w:val="99"/>
    <w:semiHidden/>
    <w:unhideWhenUsed/>
    <w:rsid w:val="00E81B02"/>
    <w:rPr>
      <w:color w:val="605E5C"/>
      <w:shd w:val="clear" w:color="auto" w:fill="E1DFDD"/>
    </w:rPr>
  </w:style>
  <w:style w:type="numbering" w:customStyle="1" w:styleId="Bezzoznamu2">
    <w:name w:val="Bez zoznamu2"/>
    <w:next w:val="Bezzoznamu"/>
    <w:uiPriority w:val="99"/>
    <w:semiHidden/>
    <w:unhideWhenUsed/>
    <w:rsid w:val="00DF2A75"/>
  </w:style>
  <w:style w:type="table" w:customStyle="1" w:styleId="Mriekatabuky2">
    <w:name w:val="Mriežka tabuľky2"/>
    <w:basedOn w:val="Normlnatabuka"/>
    <w:next w:val="Mriekatabuky"/>
    <w:uiPriority w:val="39"/>
    <w:rsid w:val="00DF2A75"/>
    <w:rPr>
      <w:sz w:val="20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zoznamu11">
    <w:name w:val="Bez zoznamu11"/>
    <w:next w:val="Bezzoznamu"/>
    <w:uiPriority w:val="99"/>
    <w:semiHidden/>
    <w:unhideWhenUsed/>
    <w:rsid w:val="00DF2A75"/>
  </w:style>
  <w:style w:type="table" w:customStyle="1" w:styleId="Mriekatabuky11">
    <w:name w:val="Mriežka tabuľky11"/>
    <w:basedOn w:val="Normlnatabuka"/>
    <w:next w:val="Mriekatabuky"/>
    <w:uiPriority w:val="59"/>
    <w:rsid w:val="00DF2A75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0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WKX3UHSAJ2R6-2-907162</_dlc_DocId>
    <_dlc_DocIdUrl xmlns="e60a29af-d413-48d4-bd90-fe9d2a897e4b">
      <Url>https://ovdmasv601/sites/DMS/_layouts/15/DocIdRedir.aspx?ID=WKX3UHSAJ2R6-2-907162</Url>
      <Description>WKX3UHSAJ2R6-2-907162</Description>
    </_dlc_DocIdUrl>
  </documentManagement>
</p:properties>
</file>

<file path=customXml/itemProps1.xml><?xml version="1.0" encoding="utf-8"?>
<ds:datastoreItem xmlns:ds="http://schemas.openxmlformats.org/officeDocument/2006/customXml" ds:itemID="{291725D3-F89F-4A4A-9AA7-FA444476D5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39FED9-3ED9-4027-87AC-7813025C7594}"/>
</file>

<file path=customXml/itemProps3.xml><?xml version="1.0" encoding="utf-8"?>
<ds:datastoreItem xmlns:ds="http://schemas.openxmlformats.org/officeDocument/2006/customXml" ds:itemID="{F541537E-23CC-4413-AB38-E473449A1530}"/>
</file>

<file path=customXml/itemProps4.xml><?xml version="1.0" encoding="utf-8"?>
<ds:datastoreItem xmlns:ds="http://schemas.openxmlformats.org/officeDocument/2006/customXml" ds:itemID="{A5E0ABF2-F8C3-4E39-B915-E5A437D1271C}"/>
</file>

<file path=customXml/itemProps5.xml><?xml version="1.0" encoding="utf-8"?>
<ds:datastoreItem xmlns:ds="http://schemas.openxmlformats.org/officeDocument/2006/customXml" ds:itemID="{E7F000CB-A433-450D-92AF-7FADC1A9DE2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brezi</dc:creator>
  <cp:keywords/>
  <dc:description/>
  <cp:lastModifiedBy>VOJTUS Peter</cp:lastModifiedBy>
  <cp:revision>12</cp:revision>
  <cp:lastPrinted>2019-03-13T13:02:00Z</cp:lastPrinted>
  <dcterms:created xsi:type="dcterms:W3CDTF">2019-03-13T06:39:00Z</dcterms:created>
  <dcterms:modified xsi:type="dcterms:W3CDTF">2019-04-26T08:36:00Z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10c50372-ec1a-4d41-893c-c1c8b4cd7146</vt:lpwstr>
  </property>
</Properties>
</file>